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68A7" w14:textId="77777777" w:rsidR="004177B2" w:rsidRPr="00E904FE" w:rsidRDefault="004177B2" w:rsidP="004177B2">
      <w:pPr>
        <w:tabs>
          <w:tab w:val="left" w:pos="8046"/>
        </w:tabs>
        <w:rPr>
          <w:rFonts w:ascii="Arial" w:eastAsia="Times New Roman" w:hAnsi="Arial" w:cs="Arial"/>
          <w:b/>
          <w:bCs/>
          <w:noProof/>
          <w:sz w:val="36"/>
          <w:szCs w:val="36"/>
        </w:rPr>
      </w:pPr>
      <w:r w:rsidRPr="00E904FE">
        <w:rPr>
          <w:rFonts w:ascii="Arial" w:eastAsia="Times New Roman" w:hAnsi="Arial" w:cs="Arial"/>
          <w:b/>
          <w:bCs/>
          <w:noProof/>
          <w:sz w:val="36"/>
          <w:szCs w:val="36"/>
        </w:rPr>
        <w:t xml:space="preserve">Ribblesdale Medical Practice – Complaint Form </w:t>
      </w:r>
    </w:p>
    <w:p w14:paraId="7BF1AEB9" w14:textId="77777777" w:rsidR="004177B2" w:rsidRPr="00421F9D" w:rsidRDefault="004177B2" w:rsidP="004177B2">
      <w:pPr>
        <w:tabs>
          <w:tab w:val="left" w:pos="8046"/>
        </w:tabs>
        <w:rPr>
          <w:rFonts w:eastAsia="Times New Roman" w:cs="Times New Roman"/>
          <w:b/>
          <w:bCs/>
          <w:sz w:val="24"/>
          <w:szCs w:val="26"/>
        </w:rPr>
      </w:pPr>
      <w:r>
        <w:rPr>
          <w:rFonts w:eastAsia="Times New Roman" w:cs="Times New Roman"/>
          <w:b/>
          <w:bCs/>
          <w:noProof/>
          <w:sz w:val="24"/>
          <w:szCs w:val="26"/>
        </w:rPr>
        <w:drawing>
          <wp:inline distT="0" distB="0" distL="0" distR="0" wp14:anchorId="346EC975" wp14:editId="19336313">
            <wp:extent cx="1752600" cy="12084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52" cy="121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8EA2B" w14:textId="77777777" w:rsidR="004177B2" w:rsidRPr="00421F9D" w:rsidRDefault="004177B2" w:rsidP="004177B2">
      <w:pPr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I confirm I would like </w:t>
      </w:r>
      <w:r>
        <w:rPr>
          <w:rFonts w:ascii="Arial" w:eastAsia="Times New Roman" w:hAnsi="Arial" w:cs="Arial"/>
          <w:bCs/>
          <w:sz w:val="24"/>
          <w:szCs w:val="24"/>
        </w:rPr>
        <w:t xml:space="preserve">Ribblesdale Medical Practice </w:t>
      </w:r>
      <w:r w:rsidRPr="00421F9D">
        <w:rPr>
          <w:rFonts w:ascii="Arial" w:eastAsia="Times New Roman" w:hAnsi="Arial" w:cs="Arial"/>
          <w:bCs/>
          <w:sz w:val="24"/>
          <w:szCs w:val="24"/>
        </w:rPr>
        <w:t>to</w:t>
      </w:r>
      <w:r>
        <w:rPr>
          <w:rFonts w:ascii="Arial" w:eastAsia="Times New Roman" w:hAnsi="Arial" w:cs="Arial"/>
          <w:bCs/>
          <w:sz w:val="24"/>
          <w:szCs w:val="24"/>
        </w:rPr>
        <w:t xml:space="preserve"> investigate</w:t>
      </w:r>
      <w:r w:rsidRPr="00421F9D">
        <w:rPr>
          <w:rFonts w:ascii="Arial" w:eastAsia="Times New Roman" w:hAnsi="Arial" w:cs="Arial"/>
          <w:bCs/>
          <w:sz w:val="24"/>
          <w:szCs w:val="24"/>
        </w:rPr>
        <w:t xml:space="preserve"> my complaint </w:t>
      </w:r>
      <w:r>
        <w:rPr>
          <w:rFonts w:ascii="Arial" w:eastAsia="Times New Roman" w:hAnsi="Arial" w:cs="Arial"/>
          <w:bCs/>
          <w:sz w:val="24"/>
          <w:szCs w:val="24"/>
        </w:rPr>
        <w:t xml:space="preserve">and provide the necessary </w:t>
      </w:r>
      <w:r w:rsidRPr="00421F9D">
        <w:rPr>
          <w:rFonts w:ascii="Arial" w:eastAsia="Times New Roman" w:hAnsi="Arial" w:cs="Arial"/>
          <w:bCs/>
          <w:sz w:val="24"/>
          <w:szCs w:val="24"/>
        </w:rPr>
        <w:t xml:space="preserve">permission </w:t>
      </w:r>
      <w:r>
        <w:rPr>
          <w:rFonts w:ascii="Arial" w:eastAsia="Times New Roman" w:hAnsi="Arial" w:cs="Arial"/>
          <w:bCs/>
          <w:sz w:val="24"/>
          <w:szCs w:val="24"/>
        </w:rPr>
        <w:t>to: -</w:t>
      </w:r>
    </w:p>
    <w:p w14:paraId="13CC29F2" w14:textId="77777777" w:rsidR="004177B2" w:rsidRDefault="004177B2" w:rsidP="004177B2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Share </w:t>
      </w:r>
      <w:r>
        <w:rPr>
          <w:rFonts w:ascii="Arial" w:eastAsia="Times New Roman" w:hAnsi="Arial" w:cs="Arial"/>
          <w:bCs/>
          <w:sz w:val="24"/>
          <w:szCs w:val="24"/>
        </w:rPr>
        <w:t xml:space="preserve">my complaint with the persons involved. </w:t>
      </w:r>
    </w:p>
    <w:p w14:paraId="1A71F6D8" w14:textId="77777777" w:rsidR="004177B2" w:rsidRPr="00421F9D" w:rsidRDefault="004177B2" w:rsidP="004177B2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Discuss the complaint at the practice meeting for the purpose of shared awareness raising, learning outcomes and quality improvement.</w:t>
      </w:r>
    </w:p>
    <w:p w14:paraId="2117835A" w14:textId="77777777" w:rsidR="004177B2" w:rsidRPr="00421F9D" w:rsidRDefault="004177B2" w:rsidP="004177B2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Access my </w:t>
      </w:r>
      <w:r>
        <w:rPr>
          <w:rFonts w:ascii="Arial" w:eastAsia="Times New Roman" w:hAnsi="Arial" w:cs="Arial"/>
          <w:bCs/>
          <w:sz w:val="24"/>
          <w:szCs w:val="24"/>
        </w:rPr>
        <w:t>medical records for the purpose of reviewing the complaint.</w:t>
      </w:r>
    </w:p>
    <w:p w14:paraId="1E16E718" w14:textId="77777777" w:rsidR="004177B2" w:rsidRPr="00421F9D" w:rsidRDefault="004177B2" w:rsidP="004177B2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Receive a response </w:t>
      </w:r>
      <w:r>
        <w:rPr>
          <w:rFonts w:ascii="Arial" w:eastAsia="Times New Roman" w:hAnsi="Arial" w:cs="Arial"/>
          <w:bCs/>
          <w:sz w:val="24"/>
          <w:szCs w:val="24"/>
        </w:rPr>
        <w:t xml:space="preserve">in writing to your home address □ or Email □ </w:t>
      </w:r>
      <w:r w:rsidRPr="00E904FE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(please tick your preferred method)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689"/>
        <w:gridCol w:w="3088"/>
        <w:gridCol w:w="4880"/>
        <w:gridCol w:w="257"/>
      </w:tblGrid>
      <w:tr w:rsidR="004177B2" w:rsidRPr="00421F9D" w14:paraId="6E7AF5E9" w14:textId="77777777" w:rsidTr="00A7592B">
        <w:trPr>
          <w:gridAfter w:val="1"/>
          <w:wAfter w:w="257" w:type="dxa"/>
        </w:trPr>
        <w:tc>
          <w:tcPr>
            <w:tcW w:w="801" w:type="dxa"/>
            <w:gridSpan w:val="2"/>
          </w:tcPr>
          <w:p w14:paraId="6FAC3D90" w14:textId="77777777" w:rsidR="004177B2" w:rsidRPr="00421F9D" w:rsidRDefault="004177B2" w:rsidP="00A7592B">
            <w:pPr>
              <w:contextualSpacing/>
              <w:rPr>
                <w:rFonts w:eastAsia="Times New Roman" w:cs="Arial"/>
                <w:bCs/>
              </w:rPr>
            </w:pPr>
            <w:bookmarkStart w:id="0" w:name="_Hlk97206595"/>
          </w:p>
        </w:tc>
        <w:tc>
          <w:tcPr>
            <w:tcW w:w="7968" w:type="dxa"/>
            <w:gridSpan w:val="2"/>
          </w:tcPr>
          <w:p w14:paraId="3DC29FD8" w14:textId="77777777" w:rsidR="004177B2" w:rsidRPr="00421F9D" w:rsidRDefault="004177B2" w:rsidP="00A7592B">
            <w:pPr>
              <w:rPr>
                <w:rFonts w:eastAsia="Times New Roman" w:cs="Arial"/>
                <w:bCs/>
              </w:rPr>
            </w:pPr>
          </w:p>
        </w:tc>
      </w:tr>
      <w:bookmarkEnd w:id="0"/>
      <w:tr w:rsidR="004177B2" w:rsidRPr="00421F9D" w14:paraId="468B6447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7E38E0AE" w14:textId="77777777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full name (in capitals):</w:t>
            </w:r>
          </w:p>
        </w:tc>
        <w:tc>
          <w:tcPr>
            <w:tcW w:w="5137" w:type="dxa"/>
            <w:gridSpan w:val="2"/>
          </w:tcPr>
          <w:p w14:paraId="7B960D5B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4177B2" w:rsidRPr="00421F9D" w14:paraId="644FE1B8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6C92DA52" w14:textId="77777777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address:</w:t>
            </w:r>
          </w:p>
        </w:tc>
        <w:tc>
          <w:tcPr>
            <w:tcW w:w="5137" w:type="dxa"/>
            <w:gridSpan w:val="2"/>
          </w:tcPr>
          <w:p w14:paraId="2645F189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4177B2" w:rsidRPr="00421F9D" w14:paraId="7C062C96" w14:textId="77777777" w:rsidTr="0041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trHeight w:val="634"/>
        </w:trPr>
        <w:tc>
          <w:tcPr>
            <w:tcW w:w="3777" w:type="dxa"/>
            <w:gridSpan w:val="2"/>
            <w:shd w:val="clear" w:color="auto" w:fill="F2F2F2"/>
          </w:tcPr>
          <w:p w14:paraId="16D4EC2B" w14:textId="009F917C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Your Date of Birth:</w:t>
            </w:r>
          </w:p>
        </w:tc>
        <w:tc>
          <w:tcPr>
            <w:tcW w:w="5137" w:type="dxa"/>
            <w:gridSpan w:val="2"/>
          </w:tcPr>
          <w:p w14:paraId="0174E1C6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4177B2" w:rsidRPr="00421F9D" w14:paraId="45D0C29E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13E97786" w14:textId="77777777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home telephone number:</w:t>
            </w:r>
          </w:p>
        </w:tc>
        <w:tc>
          <w:tcPr>
            <w:tcW w:w="5137" w:type="dxa"/>
            <w:gridSpan w:val="2"/>
          </w:tcPr>
          <w:p w14:paraId="1C536184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4177B2" w:rsidRPr="00421F9D" w14:paraId="34246C8F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74C7140B" w14:textId="77777777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mobile telephone number:</w:t>
            </w:r>
          </w:p>
        </w:tc>
        <w:tc>
          <w:tcPr>
            <w:tcW w:w="5137" w:type="dxa"/>
            <w:gridSpan w:val="2"/>
          </w:tcPr>
          <w:p w14:paraId="2E8B6167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4177B2" w:rsidRPr="00421F9D" w14:paraId="1BEFA8D5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74657001" w14:textId="77777777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email address:</w:t>
            </w:r>
          </w:p>
        </w:tc>
        <w:tc>
          <w:tcPr>
            <w:tcW w:w="5137" w:type="dxa"/>
            <w:gridSpan w:val="2"/>
          </w:tcPr>
          <w:p w14:paraId="38EDF57E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4177B2" w:rsidRPr="00421F9D" w14:paraId="28325C76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542CC6D9" w14:textId="77777777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Signature:</w:t>
            </w:r>
          </w:p>
        </w:tc>
        <w:tc>
          <w:tcPr>
            <w:tcW w:w="5137" w:type="dxa"/>
            <w:gridSpan w:val="2"/>
          </w:tcPr>
          <w:p w14:paraId="17EADD24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4177B2" w:rsidRPr="00421F9D" w14:paraId="3CBCE089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2F11DF0E" w14:textId="77777777" w:rsidR="004177B2" w:rsidRPr="00421F9D" w:rsidRDefault="004177B2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Date:</w:t>
            </w:r>
          </w:p>
        </w:tc>
        <w:tc>
          <w:tcPr>
            <w:tcW w:w="5137" w:type="dxa"/>
            <w:gridSpan w:val="2"/>
          </w:tcPr>
          <w:p w14:paraId="2B24C596" w14:textId="77777777" w:rsidR="004177B2" w:rsidRPr="00421F9D" w:rsidRDefault="004177B2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4177B2" w14:paraId="4EF8A8C1" w14:textId="77777777" w:rsidTr="00A7592B">
        <w:tc>
          <w:tcPr>
            <w:tcW w:w="8879" w:type="dxa"/>
          </w:tcPr>
          <w:p w14:paraId="34FEC7D4" w14:textId="77777777" w:rsidR="004177B2" w:rsidRPr="00E904FE" w:rsidRDefault="004177B2" w:rsidP="00A7592B">
            <w:pPr>
              <w:pStyle w:val="FPMredflyer"/>
              <w:jc w:val="left"/>
              <w:rPr>
                <w:rFonts w:ascii="Arial" w:hAnsi="Arial" w:cs="Arial"/>
                <w:bCs w:val="0"/>
                <w:iCs/>
                <w:color w:val="000000"/>
                <w:sz w:val="22"/>
                <w:szCs w:val="22"/>
              </w:rPr>
            </w:pPr>
            <w:r w:rsidRPr="00E904FE">
              <w:rPr>
                <w:rFonts w:ascii="Arial" w:hAnsi="Arial" w:cs="Arial"/>
                <w:bCs w:val="0"/>
                <w:iCs/>
                <w:color w:val="000000"/>
                <w:sz w:val="22"/>
                <w:szCs w:val="22"/>
              </w:rPr>
              <w:t>Details of Complaint (continue overleaf)</w:t>
            </w:r>
          </w:p>
          <w:p w14:paraId="2D44E49C" w14:textId="77777777" w:rsidR="004177B2" w:rsidRDefault="004177B2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47031148" w14:textId="77777777" w:rsidR="004177B2" w:rsidRDefault="004177B2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BBAE47A" w14:textId="77777777" w:rsidR="004177B2" w:rsidRDefault="004177B2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2BDBF6AF" w14:textId="77777777" w:rsidR="004177B2" w:rsidRDefault="004177B2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09373AA" w14:textId="77777777" w:rsidR="004177B2" w:rsidRDefault="004177B2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23C8FD4D" w14:textId="77777777" w:rsidR="004177B2" w:rsidRDefault="004177B2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0AA43D1" w14:textId="77777777" w:rsidR="004177B2" w:rsidRDefault="004177B2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14:paraId="3283BE75" w14:textId="77777777" w:rsidR="001A5D48" w:rsidRDefault="001A5D48"/>
    <w:sectPr w:rsidR="001A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4D9"/>
    <w:multiLevelType w:val="hybridMultilevel"/>
    <w:tmpl w:val="E3CC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7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B2"/>
    <w:rsid w:val="001A5D48"/>
    <w:rsid w:val="0040101E"/>
    <w:rsid w:val="004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41E2"/>
  <w15:chartTrackingRefBased/>
  <w15:docId w15:val="{CA7A3F69-A1B1-4C76-A8E6-C16A3AA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B2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B2"/>
    <w:pPr>
      <w:spacing w:after="0" w:line="240" w:lineRule="auto"/>
    </w:pPr>
    <w:rPr>
      <w:rFonts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Mredflyer">
    <w:name w:val="FPM red flyer"/>
    <w:basedOn w:val="Normal"/>
    <w:rsid w:val="004177B2"/>
    <w:pPr>
      <w:spacing w:before="0"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table" w:customStyle="1" w:styleId="TableGrid1">
    <w:name w:val="Table Grid1"/>
    <w:basedOn w:val="TableNormal"/>
    <w:uiPriority w:val="59"/>
    <w:rsid w:val="004177B2"/>
    <w:pPr>
      <w:spacing w:after="0" w:line="240" w:lineRule="auto"/>
    </w:pPr>
    <w:rPr>
      <w:rFonts w:ascii="Arial" w:eastAsia="HGSMinchoE" w:hAnsi="Arial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PHILBIN, Lynsey (RIBBLESDALE MEDICAL PRACTICE)</dc:creator>
  <cp:keywords/>
  <dc:description/>
  <cp:lastModifiedBy>PHILBIN, Lynsey (RIBBLESDALE MEDICAL PRACTICE)</cp:lastModifiedBy>
  <cp:revision>1</cp:revision>
  <dcterms:created xsi:type="dcterms:W3CDTF">2024-02-01T07:10:00Z</dcterms:created>
  <dcterms:modified xsi:type="dcterms:W3CDTF">2024-02-01T07:12:00Z</dcterms:modified>
</cp:coreProperties>
</file>